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0FA" w:rsidRDefault="008A4799" w:rsidP="007230FA">
      <w:r>
        <w:t>THE WRITING PROCESS</w:t>
      </w:r>
      <w:r>
        <w:tab/>
      </w:r>
      <w:r>
        <w:tab/>
      </w:r>
      <w:r>
        <w:tab/>
      </w:r>
      <w:r>
        <w:tab/>
      </w:r>
      <w:r w:rsidR="007230FA">
        <w:t>Revision: Pe</w:t>
      </w:r>
      <w:r w:rsidR="007230FA">
        <w:t xml:space="preserve">er Editing--Serving </w:t>
      </w:r>
      <w:proofErr w:type="gramStart"/>
      <w:r w:rsidR="007230FA">
        <w:t>As</w:t>
      </w:r>
      <w:proofErr w:type="gramEnd"/>
      <w:r w:rsidR="007230FA">
        <w:t xml:space="preserve"> a Reader</w:t>
      </w:r>
    </w:p>
    <w:p w:rsidR="007230FA" w:rsidRDefault="007230FA" w:rsidP="007230FA"/>
    <w:p w:rsidR="007230FA" w:rsidRDefault="007230FA" w:rsidP="007230FA">
      <w:r>
        <w:t xml:space="preserve">     What does it take to be a hel</w:t>
      </w:r>
      <w:r>
        <w:t xml:space="preserve">pful, supportive reader?  Once </w:t>
      </w:r>
      <w:r>
        <w:t>you see what such a reader goes</w:t>
      </w:r>
      <w:r>
        <w:t xml:space="preserve"> through, and serve as a reader </w:t>
      </w:r>
      <w:r>
        <w:t>and commentator yourself, perhaps</w:t>
      </w:r>
      <w:r w:rsidR="008A4799">
        <w:t xml:space="preserve"> you'll better appreciate any</w:t>
      </w:r>
      <w:bookmarkStart w:id="0" w:name="_GoBack"/>
      <w:bookmarkEnd w:id="0"/>
      <w:r>
        <w:t xml:space="preserve"> </w:t>
      </w:r>
      <w:r>
        <w:t>reactions you get to your own writing.</w:t>
      </w:r>
    </w:p>
    <w:p w:rsidR="007230FA" w:rsidRDefault="007230FA" w:rsidP="007230FA"/>
    <w:p w:rsidR="007230FA" w:rsidRDefault="007230FA" w:rsidP="007230FA">
      <w:r>
        <w:t xml:space="preserve">     Begin your work as a peer ed</w:t>
      </w:r>
      <w:r>
        <w:t xml:space="preserve">itor by approaching your fellow </w:t>
      </w:r>
      <w:r>
        <w:t>writer's work in a friendly wa</w:t>
      </w:r>
      <w:r>
        <w:t xml:space="preserve">y.  Remember, you aren't out to </w:t>
      </w:r>
      <w:r>
        <w:t xml:space="preserve">pass </w:t>
      </w:r>
      <w:r w:rsidR="008A4799">
        <w:t>judgment</w:t>
      </w:r>
      <w:r>
        <w:t xml:space="preserve"> on a peer's e</w:t>
      </w:r>
      <w:r>
        <w:t xml:space="preserve">ffort.  Your purpose is to give </w:t>
      </w:r>
      <w:r>
        <w:t>honest, intelligent appreciati</w:t>
      </w:r>
      <w:r>
        <w:t xml:space="preserve">on that helps the writer become </w:t>
      </w:r>
      <w:r>
        <w:t>aware of the essay's strong points</w:t>
      </w:r>
      <w:r>
        <w:t xml:space="preserve">, not only its weak ones.  When </w:t>
      </w:r>
      <w:r>
        <w:t xml:space="preserve">you find fault, you can do so by </w:t>
      </w:r>
      <w:r>
        <w:t xml:space="preserve">making impartial observations-- </w:t>
      </w:r>
      <w:r>
        <w:t>statements that can benefit t</w:t>
      </w:r>
      <w:r>
        <w:t xml:space="preserve">he writer.  A judgmental way to </w:t>
      </w:r>
      <w:r>
        <w:t>criticize might be "This paper is confused.  It keeps saying the</w:t>
      </w:r>
      <w:r>
        <w:t xml:space="preserve"> </w:t>
      </w:r>
      <w:r>
        <w:t xml:space="preserve">same thing over and over again."  </w:t>
      </w:r>
      <w:r>
        <w:t xml:space="preserve">But a more useful comment might </w:t>
      </w:r>
      <w:r>
        <w:t>be more specific: "Paragra</w:t>
      </w:r>
      <w:r>
        <w:t xml:space="preserve">ph five makes the same point as </w:t>
      </w:r>
      <w:r>
        <w:t>paragraphs two and three" (which o</w:t>
      </w:r>
      <w:r>
        <w:t xml:space="preserve">bservation suggests that two of </w:t>
      </w:r>
      <w:r>
        <w:t>the three paragraphs might be eliminated).</w:t>
      </w:r>
    </w:p>
    <w:p w:rsidR="007230FA" w:rsidRDefault="007230FA" w:rsidP="007230FA"/>
    <w:p w:rsidR="007230FA" w:rsidRDefault="007230FA" w:rsidP="007230FA">
      <w:r>
        <w:t xml:space="preserve">     Your job isn't merely to noti</w:t>
      </w:r>
      <w:r>
        <w:t xml:space="preserve">ce misspelled words or </w:t>
      </w:r>
      <w:r w:rsidR="008A4799">
        <w:t>misused semi</w:t>
      </w:r>
      <w:r>
        <w:t xml:space="preserve">-colons (although it could </w:t>
      </w:r>
      <w:r>
        <w:t xml:space="preserve">become a part of the process).  </w:t>
      </w:r>
      <w:r>
        <w:t>Your job is more extensive and</w:t>
      </w:r>
      <w:r>
        <w:t xml:space="preserve"> should address larger issues:  </w:t>
      </w:r>
      <w:r>
        <w:t>to what the writer is driving</w:t>
      </w:r>
      <w:r>
        <w:t xml:space="preserve"> at, to the sequence of ideas</w:t>
      </w:r>
      <w:proofErr w:type="gramStart"/>
      <w:r>
        <w:t xml:space="preserve">,  </w:t>
      </w:r>
      <w:r>
        <w:t>to</w:t>
      </w:r>
      <w:proofErr w:type="gramEnd"/>
      <w:r>
        <w:t xml:space="preserve"> the apparent truth or falseho</w:t>
      </w:r>
      <w:r>
        <w:t xml:space="preserve">od of the observations, to the  </w:t>
      </w:r>
      <w:r>
        <w:t>quantity and quality of the evide</w:t>
      </w:r>
      <w:r>
        <w:t xml:space="preserve">nce, to the coherence or unity </w:t>
      </w:r>
      <w:r w:rsidR="008A4799">
        <w:t xml:space="preserve">of the paper as a whole.  </w:t>
      </w:r>
    </w:p>
    <w:p w:rsidR="007230FA" w:rsidRDefault="007230FA" w:rsidP="007230FA"/>
    <w:p w:rsidR="007230FA" w:rsidRDefault="007230FA" w:rsidP="007230FA">
      <w:r>
        <w:t xml:space="preserve">     The following checklist o</w:t>
      </w:r>
      <w:r>
        <w:t xml:space="preserve">ffers a variety of questions to </w:t>
      </w:r>
      <w:r>
        <w:t>guide you as a peer editor.  Not all these points apply to ev</w:t>
      </w:r>
      <w:r>
        <w:t xml:space="preserve">ery </w:t>
      </w:r>
      <w:r>
        <w:t>piece of writing, but many of th</w:t>
      </w:r>
      <w:r>
        <w:t xml:space="preserve">em will be helpful in assisting </w:t>
      </w:r>
      <w:r>
        <w:t>the writer.</w:t>
      </w:r>
    </w:p>
    <w:p w:rsidR="007230FA" w:rsidRDefault="007230FA" w:rsidP="007230FA"/>
    <w:p w:rsidR="007230FA" w:rsidRDefault="007230FA" w:rsidP="007230FA">
      <w:r>
        <w:t>INITIAL QUESTIONS</w:t>
      </w:r>
    </w:p>
    <w:p w:rsidR="007230FA" w:rsidRDefault="007230FA" w:rsidP="007230FA"/>
    <w:p w:rsidR="007230FA" w:rsidRDefault="007230FA" w:rsidP="007230FA">
      <w:r>
        <w:t xml:space="preserve">               What</w:t>
      </w:r>
      <w:r>
        <w:t xml:space="preserve"> is my reaction to this paper? </w:t>
      </w:r>
    </w:p>
    <w:p w:rsidR="007230FA" w:rsidRDefault="007230FA" w:rsidP="007230FA"/>
    <w:p w:rsidR="007230FA" w:rsidRDefault="007230FA" w:rsidP="007230FA">
      <w:r>
        <w:t xml:space="preserve">               What is the writer trying to tell me? What does </w:t>
      </w:r>
      <w:proofErr w:type="gramStart"/>
      <w:r>
        <w:t>he</w:t>
      </w:r>
      <w:proofErr w:type="gramEnd"/>
    </w:p>
    <w:p w:rsidR="007230FA" w:rsidRDefault="007230FA" w:rsidP="007230FA">
      <w:r>
        <w:t xml:space="preserve">               </w:t>
      </w:r>
      <w:proofErr w:type="gramStart"/>
      <w:r>
        <w:t>or</w:t>
      </w:r>
      <w:proofErr w:type="gramEnd"/>
      <w:r>
        <w:t xml:space="preserve"> she most want me to learn? </w:t>
      </w:r>
    </w:p>
    <w:p w:rsidR="007230FA" w:rsidRDefault="007230FA" w:rsidP="007230FA"/>
    <w:p w:rsidR="007230FA" w:rsidRDefault="007230FA" w:rsidP="007230FA">
      <w:r>
        <w:t xml:space="preserve">               What are this paper's greatest strengths?  </w:t>
      </w:r>
    </w:p>
    <w:p w:rsidR="007230FA" w:rsidRDefault="007230FA" w:rsidP="007230FA"/>
    <w:p w:rsidR="007230FA" w:rsidRDefault="007230FA" w:rsidP="007230FA">
      <w:r>
        <w:t xml:space="preserve">               Does it have any major weaknesses?</w:t>
      </w:r>
    </w:p>
    <w:p w:rsidR="007230FA" w:rsidRDefault="007230FA" w:rsidP="007230FA"/>
    <w:p w:rsidR="007230FA" w:rsidRDefault="007230FA" w:rsidP="007230FA">
      <w:r>
        <w:t xml:space="preserve"> QUESTIONS ON MEANING </w:t>
      </w:r>
    </w:p>
    <w:p w:rsidR="007230FA" w:rsidRDefault="007230FA" w:rsidP="007230FA">
      <w:r>
        <w:t xml:space="preserve">          </w:t>
      </w:r>
    </w:p>
    <w:p w:rsidR="007230FA" w:rsidRDefault="007230FA" w:rsidP="007230FA">
      <w:r>
        <w:t xml:space="preserve">               Do I understand everything? Is there</w:t>
      </w:r>
      <w:r>
        <w:t xml:space="preserve"> any </w:t>
      </w:r>
      <w:r>
        <w:t>information missi</w:t>
      </w:r>
      <w:r>
        <w:t xml:space="preserve">ng from this draft that I still </w:t>
      </w:r>
      <w:r>
        <w:t xml:space="preserve">need to </w:t>
      </w:r>
    </w:p>
    <w:p w:rsidR="007230FA" w:rsidRDefault="007230FA" w:rsidP="007230FA">
      <w:pPr>
        <w:ind w:firstLine="720"/>
      </w:pPr>
      <w:proofErr w:type="gramStart"/>
      <w:r>
        <w:t>know</w:t>
      </w:r>
      <w:proofErr w:type="gramEnd"/>
      <w:r>
        <w:t xml:space="preserve">? </w:t>
      </w:r>
    </w:p>
    <w:p w:rsidR="007230FA" w:rsidRDefault="007230FA" w:rsidP="007230FA"/>
    <w:p w:rsidR="007230FA" w:rsidRDefault="007230FA" w:rsidP="007230FA">
      <w:r>
        <w:t xml:space="preserve">               Is what this pape</w:t>
      </w:r>
      <w:r>
        <w:t xml:space="preserve">r tells me worth saying, or does </w:t>
      </w:r>
      <w:r>
        <w:t xml:space="preserve">it only </w:t>
      </w:r>
      <w:proofErr w:type="gramStart"/>
      <w:r>
        <w:t>dwell</w:t>
      </w:r>
      <w:proofErr w:type="gramEnd"/>
      <w:r>
        <w:t xml:space="preserve"> on the obvious?  Does it tell </w:t>
      </w:r>
      <w:proofErr w:type="gramStart"/>
      <w:r>
        <w:t>me</w:t>
      </w:r>
      <w:proofErr w:type="gramEnd"/>
    </w:p>
    <w:p w:rsidR="007230FA" w:rsidRDefault="007230FA" w:rsidP="007230FA">
      <w:r>
        <w:t xml:space="preserve">               </w:t>
      </w:r>
      <w:proofErr w:type="gramStart"/>
      <w:r>
        <w:t>anything</w:t>
      </w:r>
      <w:proofErr w:type="gramEnd"/>
      <w:r>
        <w:t xml:space="preserve"> I didn't know before?  </w:t>
      </w:r>
    </w:p>
    <w:p w:rsidR="007230FA" w:rsidRDefault="007230FA" w:rsidP="007230FA"/>
    <w:p w:rsidR="007230FA" w:rsidRDefault="007230FA" w:rsidP="007230FA">
      <w:r>
        <w:lastRenderedPageBreak/>
        <w:t xml:space="preserve">               Is the writer tryin</w:t>
      </w:r>
      <w:r>
        <w:t xml:space="preserve">g to cover too much territory? </w:t>
      </w:r>
      <w:proofErr w:type="gramStart"/>
      <w:r>
        <w:t>Too little?</w:t>
      </w:r>
      <w:proofErr w:type="gramEnd"/>
      <w:r>
        <w:t xml:space="preserve"> </w:t>
      </w:r>
    </w:p>
    <w:p w:rsidR="007230FA" w:rsidRDefault="007230FA" w:rsidP="007230FA"/>
    <w:p w:rsidR="007230FA" w:rsidRDefault="007230FA" w:rsidP="007230FA">
      <w:r>
        <w:t xml:space="preserve">               Does any point need</w:t>
      </w:r>
      <w:r>
        <w:t xml:space="preserve"> to be more fully explained or</w:t>
      </w:r>
      <w:r>
        <w:t xml:space="preserve"> illustrated?  </w:t>
      </w:r>
    </w:p>
    <w:p w:rsidR="007230FA" w:rsidRDefault="007230FA" w:rsidP="007230FA"/>
    <w:p w:rsidR="007230FA" w:rsidRDefault="007230FA" w:rsidP="007230FA">
      <w:r>
        <w:t xml:space="preserve">               When I come to the end, do I </w:t>
      </w:r>
      <w:r>
        <w:t xml:space="preserve">find the paper has </w:t>
      </w:r>
      <w:r>
        <w:t xml:space="preserve">promised me anything it hasn't delivered? </w:t>
      </w:r>
    </w:p>
    <w:p w:rsidR="007230FA" w:rsidRDefault="007230FA" w:rsidP="007230FA"/>
    <w:p w:rsidR="007230FA" w:rsidRDefault="007230FA" w:rsidP="007230FA">
      <w:r>
        <w:t xml:space="preserve">               Could this</w:t>
      </w:r>
      <w:r>
        <w:t xml:space="preserve"> paper use a down-to-the-ground </w:t>
      </w:r>
      <w:r>
        <w:t xml:space="preserve">revision?  Would it benefit from a different </w:t>
      </w:r>
      <w:proofErr w:type="gramStart"/>
      <w:r>
        <w:t>topic</w:t>
      </w:r>
      <w:proofErr w:type="gramEnd"/>
    </w:p>
    <w:p w:rsidR="007230FA" w:rsidRDefault="007230FA" w:rsidP="007230FA">
      <w:r>
        <w:t xml:space="preserve">               </w:t>
      </w:r>
      <w:proofErr w:type="gramStart"/>
      <w:r>
        <w:t>altogether</w:t>
      </w:r>
      <w:proofErr w:type="gramEnd"/>
      <w:r>
        <w:t xml:space="preserve">--one </w:t>
      </w:r>
      <w:r>
        <w:t xml:space="preserve">the writer perhaps touches but  </w:t>
      </w:r>
      <w:r>
        <w:t xml:space="preserve">doesn't deal with? </w:t>
      </w:r>
    </w:p>
    <w:p w:rsidR="007230FA" w:rsidRDefault="007230FA" w:rsidP="007230FA">
      <w:r>
        <w:t xml:space="preserve">          </w:t>
      </w:r>
    </w:p>
    <w:p w:rsidR="007230FA" w:rsidRDefault="007230FA" w:rsidP="007230FA">
      <w:r>
        <w:t xml:space="preserve">QUESTIONS ON ORGANIZATION </w:t>
      </w:r>
    </w:p>
    <w:p w:rsidR="007230FA" w:rsidRDefault="007230FA" w:rsidP="007230FA"/>
    <w:p w:rsidR="007230FA" w:rsidRDefault="007230FA" w:rsidP="007230FA">
      <w:r>
        <w:t xml:space="preserve">               Has the writ</w:t>
      </w:r>
      <w:r>
        <w:t xml:space="preserve">er </w:t>
      </w:r>
      <w:proofErr w:type="gramStart"/>
      <w:r>
        <w:t>began</w:t>
      </w:r>
      <w:proofErr w:type="gramEnd"/>
      <w:r>
        <w:t xml:space="preserve"> in such a way that I'm</w:t>
      </w:r>
      <w:r>
        <w:t xml:space="preserve"> interested? </w:t>
      </w:r>
    </w:p>
    <w:p w:rsidR="007230FA" w:rsidRDefault="007230FA" w:rsidP="007230FA"/>
    <w:p w:rsidR="007230FA" w:rsidRDefault="007230FA" w:rsidP="007230FA">
      <w:r>
        <w:t xml:space="preserve">               Am I quickly dra</w:t>
      </w:r>
      <w:r>
        <w:t>wn into the paper's main idea?</w:t>
      </w:r>
      <w:r>
        <w:t xml:space="preserve"> Or can I find, at some point later in the paper, </w:t>
      </w:r>
    </w:p>
    <w:p w:rsidR="007230FA" w:rsidRDefault="007230FA" w:rsidP="007230FA">
      <w:r>
        <w:t xml:space="preserve">               </w:t>
      </w:r>
      <w:proofErr w:type="gramStart"/>
      <w:r>
        <w:t>a</w:t>
      </w:r>
      <w:proofErr w:type="gramEnd"/>
      <w:r>
        <w:t xml:space="preserve"> better possible beginning?  </w:t>
      </w:r>
    </w:p>
    <w:p w:rsidR="007230FA" w:rsidRDefault="007230FA" w:rsidP="007230FA"/>
    <w:p w:rsidR="007230FA" w:rsidRDefault="007230FA" w:rsidP="007230FA">
      <w:r>
        <w:t xml:space="preserve">               Does the paper</w:t>
      </w:r>
      <w:r>
        <w:t xml:space="preserve"> have one main idea, or does it </w:t>
      </w:r>
      <w:r>
        <w:t xml:space="preserve">struggle to handle more </w:t>
      </w:r>
      <w:r>
        <w:t xml:space="preserve">than one?  Would the </w:t>
      </w:r>
    </w:p>
    <w:p w:rsidR="007230FA" w:rsidRDefault="007230FA" w:rsidP="007230FA">
      <w:pPr>
        <w:ind w:firstLine="720"/>
      </w:pPr>
      <w:proofErr w:type="gramStart"/>
      <w:r>
        <w:t>main</w:t>
      </w:r>
      <w:proofErr w:type="gramEnd"/>
      <w:r>
        <w:t xml:space="preserve"> </w:t>
      </w:r>
      <w:r>
        <w:t xml:space="preserve">idea stand out better if anything were removed? </w:t>
      </w:r>
    </w:p>
    <w:p w:rsidR="007230FA" w:rsidRDefault="007230FA" w:rsidP="007230FA"/>
    <w:p w:rsidR="007230FA" w:rsidRDefault="007230FA" w:rsidP="007230FA">
      <w:r>
        <w:t xml:space="preserve">               Might the ideas in</w:t>
      </w:r>
      <w:r>
        <w:t xml:space="preserve"> the paper be more effectively </w:t>
      </w:r>
      <w:r>
        <w:t xml:space="preserve">rearranged in a different order?  Do any ideas </w:t>
      </w:r>
    </w:p>
    <w:p w:rsidR="007230FA" w:rsidRDefault="007230FA" w:rsidP="007230FA">
      <w:r>
        <w:t xml:space="preserve">               </w:t>
      </w:r>
      <w:proofErr w:type="gramStart"/>
      <w:r>
        <w:t>belong</w:t>
      </w:r>
      <w:proofErr w:type="gramEnd"/>
      <w:r>
        <w:t xml:space="preserve"> together that now seem too far apart.  </w:t>
      </w:r>
    </w:p>
    <w:p w:rsidR="007230FA" w:rsidRDefault="007230FA" w:rsidP="007230FA"/>
    <w:p w:rsidR="007230FA" w:rsidRDefault="007230FA" w:rsidP="007230FA">
      <w:r>
        <w:t xml:space="preserve">               Does the writer</w:t>
      </w:r>
      <w:r>
        <w:t xml:space="preserve"> keep to one point of view—one </w:t>
      </w:r>
      <w:r>
        <w:t>angle of seeing?  (If he starts out writing as a</w:t>
      </w:r>
    </w:p>
    <w:p w:rsidR="007230FA" w:rsidRDefault="007230FA" w:rsidP="007230FA">
      <w:r>
        <w:t xml:space="preserve">               </w:t>
      </w:r>
      <w:proofErr w:type="gramStart"/>
      <w:r>
        <w:t>college</w:t>
      </w:r>
      <w:proofErr w:type="gramEnd"/>
      <w:r>
        <w:t xml:space="preserve"> student, </w:t>
      </w:r>
      <w:r>
        <w:t>does he switch to when he was a</w:t>
      </w:r>
      <w:r>
        <w:t xml:space="preserve"> young boy without telling me?)</w:t>
      </w:r>
    </w:p>
    <w:p w:rsidR="007230FA" w:rsidRDefault="007230FA" w:rsidP="007230FA"/>
    <w:p w:rsidR="008A4799" w:rsidRDefault="007230FA" w:rsidP="008A4799">
      <w:r>
        <w:t xml:space="preserve">               Does the ending se</w:t>
      </w:r>
      <w:r>
        <w:t xml:space="preserve">em deliberate, as if the writer </w:t>
      </w:r>
      <w:r>
        <w:t>meant to concl</w:t>
      </w:r>
      <w:r w:rsidR="008A4799">
        <w:t xml:space="preserve">ude at this point?  Or does the </w:t>
      </w:r>
    </w:p>
    <w:p w:rsidR="008A4799" w:rsidRDefault="007230FA" w:rsidP="008A4799">
      <w:pPr>
        <w:ind w:firstLine="720"/>
      </w:pPr>
      <w:proofErr w:type="gramStart"/>
      <w:r>
        <w:t>writer</w:t>
      </w:r>
      <w:proofErr w:type="gramEnd"/>
      <w:r>
        <w:t xml:space="preserve"> seem merely </w:t>
      </w:r>
      <w:r w:rsidR="008A4799">
        <w:t xml:space="preserve">to have run out of gas?  If so, </w:t>
      </w:r>
      <w:r>
        <w:t>what can th</w:t>
      </w:r>
      <w:r w:rsidR="008A4799">
        <w:t xml:space="preserve">e writer do to write a </w:t>
      </w:r>
      <w:proofErr w:type="gramStart"/>
      <w:r w:rsidR="008A4799">
        <w:t>stronger</w:t>
      </w:r>
      <w:proofErr w:type="gramEnd"/>
      <w:r w:rsidR="008A4799">
        <w:t xml:space="preserve"> </w:t>
      </w:r>
    </w:p>
    <w:p w:rsidR="007230FA" w:rsidRDefault="007230FA" w:rsidP="008A4799">
      <w:pPr>
        <w:ind w:left="720"/>
      </w:pPr>
      <w:proofErr w:type="gramStart"/>
      <w:r>
        <w:t>conclusion</w:t>
      </w:r>
      <w:proofErr w:type="gramEnd"/>
      <w:r>
        <w:t xml:space="preserve">?  </w:t>
      </w:r>
    </w:p>
    <w:p w:rsidR="008A4799" w:rsidRDefault="008A4799" w:rsidP="007230FA">
      <w:r>
        <w:t xml:space="preserve">          </w:t>
      </w:r>
    </w:p>
    <w:p w:rsidR="007230FA" w:rsidRDefault="007230FA" w:rsidP="007230FA">
      <w:r>
        <w:t xml:space="preserve">QUESTIONS ON LANGUAGE AND WRITING STRATEGIES </w:t>
      </w:r>
    </w:p>
    <w:p w:rsidR="007230FA" w:rsidRDefault="007230FA" w:rsidP="007230FA"/>
    <w:p w:rsidR="007230FA" w:rsidRDefault="007230FA" w:rsidP="007230FA">
      <w:r>
        <w:t xml:space="preserve">               Do I feel th</w:t>
      </w:r>
      <w:r w:rsidR="008A4799">
        <w:t>is paper addresses a particular</w:t>
      </w:r>
      <w:r>
        <w:t xml:space="preserve"> audience?   Or does the writer appear to have no</w:t>
      </w:r>
    </w:p>
    <w:p w:rsidR="007230FA" w:rsidRDefault="007230FA" w:rsidP="007230FA">
      <w:r>
        <w:t xml:space="preserve">               </w:t>
      </w:r>
      <w:proofErr w:type="gramStart"/>
      <w:r>
        <w:t>idea</w:t>
      </w:r>
      <w:proofErr w:type="gramEnd"/>
      <w:r>
        <w:t xml:space="preserve"> whom she/he is speaking to?  </w:t>
      </w:r>
    </w:p>
    <w:p w:rsidR="007230FA" w:rsidRDefault="007230FA" w:rsidP="007230FA"/>
    <w:p w:rsidR="007230FA" w:rsidRDefault="007230FA" w:rsidP="007230FA">
      <w:r>
        <w:t xml:space="preserve">               At any point</w:t>
      </w:r>
      <w:r w:rsidR="008A4799">
        <w:t xml:space="preserve"> in the paper, do I find myself</w:t>
      </w:r>
      <w:r>
        <w:t xml:space="preserve"> disliking or objecting to a statement the </w:t>
      </w:r>
      <w:proofErr w:type="gramStart"/>
      <w:r>
        <w:t>writer</w:t>
      </w:r>
      <w:proofErr w:type="gramEnd"/>
    </w:p>
    <w:p w:rsidR="008A4799" w:rsidRDefault="007230FA" w:rsidP="007230FA">
      <w:r>
        <w:t xml:space="preserve">               </w:t>
      </w:r>
      <w:proofErr w:type="gramStart"/>
      <w:r>
        <w:t>makes</w:t>
      </w:r>
      <w:proofErr w:type="gramEnd"/>
      <w:r>
        <w:t xml:space="preserve">, to a word </w:t>
      </w:r>
      <w:r w:rsidR="008A4799">
        <w:t>or phrase with which I'm not in</w:t>
      </w:r>
      <w:r>
        <w:t xml:space="preserve"> sympathy? Should th</w:t>
      </w:r>
      <w:r w:rsidR="008A4799">
        <w:t xml:space="preserve">is part be kept, </w:t>
      </w:r>
      <w:proofErr w:type="gramStart"/>
      <w:r w:rsidR="008A4799">
        <w:t>whether</w:t>
      </w:r>
      <w:proofErr w:type="gramEnd"/>
      <w:r w:rsidR="008A4799">
        <w:t xml:space="preserve"> </w:t>
      </w:r>
    </w:p>
    <w:p w:rsidR="007230FA" w:rsidRDefault="008A4799" w:rsidP="008A4799">
      <w:pPr>
        <w:ind w:firstLine="720"/>
      </w:pPr>
      <w:proofErr w:type="gramStart"/>
      <w:r>
        <w:t>or</w:t>
      </w:r>
      <w:proofErr w:type="gramEnd"/>
      <w:r>
        <w:t xml:space="preserve"> not</w:t>
      </w:r>
      <w:r w:rsidR="007230FA">
        <w:t xml:space="preserve"> I object, or should it be changed?  </w:t>
      </w:r>
    </w:p>
    <w:p w:rsidR="007230FA" w:rsidRDefault="007230FA" w:rsidP="007230FA"/>
    <w:p w:rsidR="008A4799" w:rsidRDefault="007230FA" w:rsidP="007230FA">
      <w:r>
        <w:t xml:space="preserve">               Does the draft cont</w:t>
      </w:r>
      <w:r w:rsidR="008A4799">
        <w:t>ain anything that distracts me,</w:t>
      </w:r>
      <w:r>
        <w:t xml:space="preserve"> that seems unnecessary, that might be </w:t>
      </w:r>
    </w:p>
    <w:p w:rsidR="007230FA" w:rsidRDefault="007230FA" w:rsidP="008A4799">
      <w:pPr>
        <w:ind w:firstLine="720"/>
      </w:pPr>
      <w:proofErr w:type="gramStart"/>
      <w:r>
        <w:t>struck</w:t>
      </w:r>
      <w:proofErr w:type="gramEnd"/>
      <w:r>
        <w:t xml:space="preserve">? </w:t>
      </w:r>
    </w:p>
    <w:p w:rsidR="007230FA" w:rsidRDefault="007230FA" w:rsidP="007230FA"/>
    <w:p w:rsidR="007230FA" w:rsidRDefault="007230FA" w:rsidP="007230FA">
      <w:r>
        <w:t xml:space="preserve">               Do I get bored at any point and want to tune out? </w:t>
      </w:r>
    </w:p>
    <w:p w:rsidR="007230FA" w:rsidRDefault="007230FA" w:rsidP="007230FA">
      <w:r>
        <w:lastRenderedPageBreak/>
        <w:t xml:space="preserve">               What might the wr</w:t>
      </w:r>
      <w:r w:rsidR="008A4799">
        <w:t xml:space="preserve">iter do to make me want to keep </w:t>
      </w:r>
      <w:r>
        <w:t xml:space="preserve">reading?       </w:t>
      </w:r>
    </w:p>
    <w:p w:rsidR="007230FA" w:rsidRDefault="007230FA" w:rsidP="007230FA"/>
    <w:p w:rsidR="007230FA" w:rsidRDefault="007230FA" w:rsidP="007230FA">
      <w:r>
        <w:t xml:space="preserve">               Can I follow the </w:t>
      </w:r>
      <w:r w:rsidR="008A4799">
        <w:t>writer's ideas easily? Does the</w:t>
      </w:r>
      <w:r>
        <w:t xml:space="preserve"> paper need transitions (words and phrases that</w:t>
      </w:r>
    </w:p>
    <w:p w:rsidR="007230FA" w:rsidRDefault="007230FA" w:rsidP="007230FA">
      <w:r>
        <w:t xml:space="preserve">               </w:t>
      </w:r>
      <w:proofErr w:type="gramStart"/>
      <w:r>
        <w:t>connect</w:t>
      </w:r>
      <w:proofErr w:type="gramEnd"/>
      <w:r>
        <w:t xml:space="preserve">), and if it does, at what places?  </w:t>
      </w:r>
    </w:p>
    <w:p w:rsidR="007230FA" w:rsidRDefault="007230FA" w:rsidP="007230FA"/>
    <w:p w:rsidR="008A4799" w:rsidRDefault="007230FA" w:rsidP="007230FA">
      <w:r>
        <w:t xml:space="preserve">               Does the langua</w:t>
      </w:r>
      <w:r w:rsidR="008A4799">
        <w:t xml:space="preserve">ge of this paper stay up in the </w:t>
      </w:r>
      <w:r>
        <w:t xml:space="preserve">clouds of </w:t>
      </w:r>
      <w:r w:rsidR="008A4799">
        <w:t xml:space="preserve">generality, referring always </w:t>
      </w:r>
      <w:proofErr w:type="gramStart"/>
      <w:r w:rsidR="008A4799">
        <w:t>to</w:t>
      </w:r>
      <w:proofErr w:type="gramEnd"/>
      <w:r w:rsidR="008A4799">
        <w:t xml:space="preserve"> </w:t>
      </w:r>
    </w:p>
    <w:p w:rsidR="008A4799" w:rsidRDefault="007230FA" w:rsidP="008A4799">
      <w:pPr>
        <w:ind w:firstLine="720"/>
      </w:pPr>
      <w:proofErr w:type="gramStart"/>
      <w:r>
        <w:t>agricultural</w:t>
      </w:r>
      <w:proofErr w:type="gramEnd"/>
      <w:r>
        <w:t xml:space="preserve"> com</w:t>
      </w:r>
      <w:r w:rsidR="008A4799">
        <w:t xml:space="preserve">modities and legality, never to </w:t>
      </w:r>
      <w:r>
        <w:t>pigs' feet and par</w:t>
      </w:r>
      <w:r w:rsidR="008A4799">
        <w:t>king tickets?  If so, where and</w:t>
      </w:r>
      <w:r>
        <w:t xml:space="preserve"> </w:t>
      </w:r>
    </w:p>
    <w:p w:rsidR="007230FA" w:rsidRDefault="007230FA" w:rsidP="008A4799">
      <w:pPr>
        <w:ind w:left="720"/>
      </w:pPr>
      <w:proofErr w:type="gramStart"/>
      <w:r>
        <w:t>how</w:t>
      </w:r>
      <w:proofErr w:type="gramEnd"/>
      <w:r>
        <w:t xml:space="preserve"> might the wr</w:t>
      </w:r>
      <w:r w:rsidR="008A4799">
        <w:t xml:space="preserve">iter come down to earth and get </w:t>
      </w:r>
      <w:r>
        <w:t xml:space="preserve">specific?  </w:t>
      </w:r>
    </w:p>
    <w:p w:rsidR="007230FA" w:rsidRDefault="007230FA" w:rsidP="007230FA"/>
    <w:p w:rsidR="007230FA" w:rsidRDefault="007230FA" w:rsidP="007230FA">
      <w:r>
        <w:t xml:space="preserve">               Do I understand al</w:t>
      </w:r>
      <w:r w:rsidR="008A4799">
        <w:t xml:space="preserve">l the words the writer uses, or </w:t>
      </w:r>
      <w:r>
        <w:t>are there any specialized words (such as</w:t>
      </w:r>
    </w:p>
    <w:p w:rsidR="007230FA" w:rsidRDefault="007230FA" w:rsidP="007230FA">
      <w:r>
        <w:t xml:space="preserve">               </w:t>
      </w:r>
      <w:proofErr w:type="gramStart"/>
      <w:r>
        <w:t>scientific</w:t>
      </w:r>
      <w:proofErr w:type="gramEnd"/>
      <w:r>
        <w:t xml:space="preserve"> words or dialect) whose meaning needs to be made clearer?  </w:t>
      </w:r>
    </w:p>
    <w:p w:rsidR="007230FA" w:rsidRDefault="007230FA" w:rsidP="007230FA"/>
    <w:p w:rsidR="007230FA" w:rsidRDefault="007230FA" w:rsidP="007230FA">
      <w:r>
        <w:t xml:space="preserve">FINAL QUESTION </w:t>
      </w:r>
    </w:p>
    <w:p w:rsidR="007230FA" w:rsidRDefault="007230FA" w:rsidP="007230FA"/>
    <w:p w:rsidR="007230FA" w:rsidRDefault="007230FA" w:rsidP="007230FA">
      <w:r>
        <w:t xml:space="preserve">               Now that I have li</w:t>
      </w:r>
      <w:r>
        <w:t>ved with this paper for a while</w:t>
      </w:r>
      <w:r>
        <w:t xml:space="preserve"> and looked at it closely, how well does it work</w:t>
      </w:r>
    </w:p>
    <w:p w:rsidR="007230FA" w:rsidRDefault="007230FA" w:rsidP="007230FA">
      <w:r>
        <w:t xml:space="preserve">               </w:t>
      </w:r>
      <w:proofErr w:type="gramStart"/>
      <w:r>
        <w:t>for</w:t>
      </w:r>
      <w:proofErr w:type="gramEnd"/>
      <w:r>
        <w:t xml:space="preserve"> me? </w:t>
      </w:r>
    </w:p>
    <w:p w:rsidR="007230FA" w:rsidRDefault="007230FA" w:rsidP="007230FA"/>
    <w:p w:rsidR="007230FA" w:rsidRDefault="007230FA" w:rsidP="007230FA">
      <w:r>
        <w:t>GUIDELINES FOR WRITING COMMENTS AS A PEER EDITOR</w:t>
      </w:r>
    </w:p>
    <w:p w:rsidR="007230FA" w:rsidRDefault="007230FA" w:rsidP="007230FA"/>
    <w:p w:rsidR="000E2E95" w:rsidRDefault="007230FA" w:rsidP="007230FA">
      <w:r>
        <w:t xml:space="preserve">          To show the writer just </w:t>
      </w:r>
      <w:r>
        <w:t xml:space="preserve">where you had a reaction, write </w:t>
      </w:r>
      <w:r>
        <w:t>comments on the margin of the p</w:t>
      </w:r>
      <w:r>
        <w:t xml:space="preserve">aper.  Then at the end write an </w:t>
      </w:r>
      <w:r>
        <w:t>overall comment that includes the p</w:t>
      </w:r>
      <w:r>
        <w:t xml:space="preserve">aper's strong and weak points. </w:t>
      </w:r>
      <w:r>
        <w:t xml:space="preserve">Remember, vague blame or vague praise won't help the writer. </w:t>
      </w:r>
      <w:r>
        <w:t xml:space="preserve"> </w:t>
      </w:r>
      <w:r>
        <w:t>Don't say, "I like this essay beca</w:t>
      </w:r>
      <w:r>
        <w:t xml:space="preserve">use I can relate to it."  It is </w:t>
      </w:r>
      <w:r>
        <w:t>true that such a response mig</w:t>
      </w:r>
      <w:r>
        <w:t xml:space="preserve">ht be satisfying to the writer; </w:t>
      </w:r>
      <w:r>
        <w:t>however, expressing a comment suc</w:t>
      </w:r>
      <w:r>
        <w:t xml:space="preserve">h as "That example in paragraph </w:t>
      </w:r>
      <w:r>
        <w:t xml:space="preserve">nine clarified the whole point </w:t>
      </w:r>
      <w:r>
        <w:t xml:space="preserve">of the paper for me" might make </w:t>
      </w:r>
      <w:r>
        <w:t>the writer satisfied for a good reason.</w:t>
      </w:r>
    </w:p>
    <w:sectPr w:rsidR="000E2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0FA"/>
    <w:rsid w:val="00347DC2"/>
    <w:rsid w:val="00596BD4"/>
    <w:rsid w:val="007230FA"/>
    <w:rsid w:val="008A4799"/>
    <w:rsid w:val="00CA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10EF-23AE-4408-805C-65302689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SCSCHOOLS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BIELENBERG, SHERRY</dc:creator>
  <cp:lastModifiedBy>BIELENBERG, SHERRY</cp:lastModifiedBy>
  <cp:revision>1</cp:revision>
  <dcterms:created xsi:type="dcterms:W3CDTF">2011-09-07T16:04:00Z</dcterms:created>
  <dcterms:modified xsi:type="dcterms:W3CDTF">2011-09-07T16:50:00Z</dcterms:modified>
</cp:coreProperties>
</file>